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2B" w:rsidRPr="00C9722B" w:rsidRDefault="00C9722B" w:rsidP="00C9722B">
      <w:pPr>
        <w:pStyle w:val="NoSpacing"/>
        <w:jc w:val="center"/>
        <w:rPr>
          <w:rFonts w:ascii="Arial Rounded MT Bold" w:hAnsi="Arial Rounded MT Bold" w:cs="Times New Roman"/>
          <w:b/>
          <w:sz w:val="32"/>
        </w:rPr>
      </w:pPr>
    </w:p>
    <w:p w:rsidR="004B30AF" w:rsidRPr="0042332F" w:rsidRDefault="004B30AF" w:rsidP="00C9722B">
      <w:pPr>
        <w:pStyle w:val="NoSpacing"/>
        <w:jc w:val="center"/>
        <w:rPr>
          <w:rFonts w:ascii="Arial Rounded MT Bold" w:hAnsi="Arial Rounded MT Bold" w:cs="Times New Roman"/>
          <w:b/>
          <w:sz w:val="36"/>
        </w:rPr>
      </w:pPr>
      <w:r w:rsidRPr="0042332F">
        <w:rPr>
          <w:rFonts w:ascii="Arial Rounded MT Bold" w:hAnsi="Arial Rounded MT Bold" w:cs="Times New Roman"/>
          <w:b/>
          <w:sz w:val="36"/>
        </w:rPr>
        <w:t>B.Com-I</w:t>
      </w:r>
    </w:p>
    <w:p w:rsidR="00F2425B" w:rsidRPr="0042332F" w:rsidRDefault="00F2425B" w:rsidP="00C9722B">
      <w:pPr>
        <w:pStyle w:val="NoSpacing"/>
        <w:jc w:val="center"/>
        <w:rPr>
          <w:rFonts w:ascii="Arial Rounded MT Bold" w:hAnsi="Arial Rounded MT Bold" w:cs="Times New Roman"/>
          <w:b/>
          <w:sz w:val="36"/>
        </w:rPr>
      </w:pPr>
      <w:r w:rsidRPr="0042332F">
        <w:rPr>
          <w:rFonts w:ascii="Arial Rounded MT Bold" w:hAnsi="Arial Rounded MT Bold" w:cs="Times New Roman"/>
          <w:b/>
          <w:sz w:val="36"/>
        </w:rPr>
        <w:t xml:space="preserve">(2016-17) </w:t>
      </w:r>
      <w:r w:rsidR="00C9722B" w:rsidRPr="0042332F">
        <w:rPr>
          <w:rFonts w:ascii="Arial Rounded MT Bold" w:hAnsi="Arial Rounded MT Bold" w:cs="Times New Roman"/>
          <w:b/>
          <w:sz w:val="36"/>
        </w:rPr>
        <w:t>1</w:t>
      </w:r>
      <w:r w:rsidR="00C9722B" w:rsidRPr="0042332F">
        <w:rPr>
          <w:rFonts w:ascii="Arial Rounded MT Bold" w:hAnsi="Arial Rounded MT Bold" w:cs="Times New Roman"/>
          <w:b/>
          <w:sz w:val="36"/>
          <w:vertAlign w:val="superscript"/>
        </w:rPr>
        <w:t>st</w:t>
      </w:r>
      <w:r w:rsidR="00C9722B" w:rsidRPr="0042332F">
        <w:rPr>
          <w:rFonts w:ascii="Arial Rounded MT Bold" w:hAnsi="Arial Rounded MT Bold" w:cs="Times New Roman"/>
          <w:b/>
          <w:sz w:val="36"/>
        </w:rPr>
        <w:t xml:space="preserve"> Semester</w:t>
      </w:r>
      <w:r w:rsidRPr="0042332F">
        <w:rPr>
          <w:rFonts w:ascii="Arial Rounded MT Bold" w:hAnsi="Arial Rounded MT Bold" w:cs="Times New Roman"/>
          <w:b/>
          <w:sz w:val="36"/>
        </w:rPr>
        <w:t xml:space="preserve"> Results</w:t>
      </w:r>
    </w:p>
    <w:p w:rsidR="00F2425B" w:rsidRPr="00C9722B" w:rsidRDefault="00F2425B" w:rsidP="00C9722B">
      <w:pPr>
        <w:pStyle w:val="NoSpacing"/>
        <w:jc w:val="center"/>
        <w:rPr>
          <w:rFonts w:ascii="Arial Rounded MT Bold" w:hAnsi="Arial Rounded MT Bold" w:cs="Times New Roman"/>
          <w:b/>
        </w:rPr>
      </w:pPr>
      <w:r w:rsidRPr="0042332F">
        <w:rPr>
          <w:rFonts w:ascii="Arial Rounded MT Bold" w:hAnsi="Arial Rounded MT Bold" w:cs="Times New Roman"/>
          <w:b/>
          <w:sz w:val="36"/>
        </w:rPr>
        <w:t>10 out of 10 Grade Points</w:t>
      </w:r>
    </w:p>
    <w:tbl>
      <w:tblPr>
        <w:tblStyle w:val="TableGrid"/>
        <w:tblpPr w:leftFromText="180" w:rightFromText="180" w:vertAnchor="text" w:horzAnchor="margin" w:tblpXSpec="center" w:tblpY="513"/>
        <w:tblW w:w="11538" w:type="dxa"/>
        <w:tblLook w:val="04A0"/>
      </w:tblPr>
      <w:tblGrid>
        <w:gridCol w:w="1155"/>
        <w:gridCol w:w="2913"/>
        <w:gridCol w:w="4950"/>
        <w:gridCol w:w="2520"/>
      </w:tblGrid>
      <w:tr w:rsidR="00C9722B" w:rsidRPr="00C9722B" w:rsidTr="0042332F">
        <w:trPr>
          <w:trHeight w:val="69"/>
        </w:trPr>
        <w:tc>
          <w:tcPr>
            <w:tcW w:w="1155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sz w:val="40"/>
              </w:rPr>
            </w:pPr>
            <w:proofErr w:type="spellStart"/>
            <w:r w:rsidRPr="0042332F">
              <w:rPr>
                <w:rFonts w:ascii="Arial Rounded MT Bold" w:hAnsi="Arial Rounded MT Bold" w:cs="Times New Roman"/>
                <w:b/>
                <w:sz w:val="36"/>
              </w:rPr>
              <w:t>S.No</w:t>
            </w:r>
            <w:proofErr w:type="spellEnd"/>
          </w:p>
        </w:tc>
        <w:tc>
          <w:tcPr>
            <w:tcW w:w="2913" w:type="dxa"/>
          </w:tcPr>
          <w:p w:rsidR="00C9722B" w:rsidRPr="00C9722B" w:rsidRDefault="0042332F" w:rsidP="00C9722B">
            <w:pPr>
              <w:rPr>
                <w:rFonts w:ascii="Arial Rounded MT Bold" w:hAnsi="Arial Rounded MT Bold" w:cs="Times New Roman"/>
                <w:b/>
                <w:sz w:val="40"/>
              </w:rPr>
            </w:pPr>
            <w:r>
              <w:rPr>
                <w:rFonts w:ascii="Arial Rounded MT Bold" w:hAnsi="Arial Rounded MT Bold" w:cs="Times New Roman"/>
                <w:b/>
                <w:sz w:val="36"/>
              </w:rPr>
              <w:t xml:space="preserve">Students </w:t>
            </w:r>
            <w:r w:rsidR="00C9722B" w:rsidRPr="0042332F">
              <w:rPr>
                <w:rFonts w:ascii="Arial Rounded MT Bold" w:hAnsi="Arial Rounded MT Bold" w:cs="Times New Roman"/>
                <w:b/>
                <w:sz w:val="36"/>
              </w:rPr>
              <w:t>Name</w:t>
            </w:r>
          </w:p>
        </w:tc>
        <w:tc>
          <w:tcPr>
            <w:tcW w:w="4950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sz w:val="40"/>
              </w:rPr>
            </w:pPr>
            <w:r w:rsidRPr="0042332F">
              <w:rPr>
                <w:rFonts w:ascii="Arial Rounded MT Bold" w:hAnsi="Arial Rounded MT Bold" w:cs="Times New Roman"/>
                <w:b/>
                <w:sz w:val="36"/>
              </w:rPr>
              <w:t>Subjects</w:t>
            </w:r>
          </w:p>
        </w:tc>
        <w:tc>
          <w:tcPr>
            <w:tcW w:w="2520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sz w:val="40"/>
              </w:rPr>
            </w:pPr>
            <w:r w:rsidRPr="0042332F">
              <w:rPr>
                <w:rFonts w:ascii="Arial Rounded MT Bold" w:hAnsi="Arial Rounded MT Bold" w:cs="Times New Roman"/>
                <w:b/>
                <w:sz w:val="36"/>
              </w:rPr>
              <w:t>Photo</w:t>
            </w:r>
          </w:p>
        </w:tc>
      </w:tr>
      <w:tr w:rsidR="00C9722B" w:rsidRPr="00C9722B" w:rsidTr="0042332F">
        <w:trPr>
          <w:trHeight w:val="242"/>
        </w:trPr>
        <w:tc>
          <w:tcPr>
            <w:tcW w:w="1155" w:type="dxa"/>
          </w:tcPr>
          <w:p w:rsidR="00C9722B" w:rsidRPr="00B23C2E" w:rsidRDefault="00C9722B" w:rsidP="00503B79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1</w:t>
            </w:r>
          </w:p>
        </w:tc>
        <w:tc>
          <w:tcPr>
            <w:tcW w:w="2913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C9722B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A.KAVYA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4950" w:type="dxa"/>
          </w:tcPr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English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Business Economics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Environmental Studies</w:t>
            </w:r>
          </w:p>
          <w:p w:rsidR="00C9722B" w:rsidRPr="00C9722B" w:rsidRDefault="00390499" w:rsidP="00C9722B">
            <w:pPr>
              <w:rPr>
                <w:rFonts w:ascii="Arial Rounded MT Bold" w:hAnsi="Arial Rounded MT Bold" w:cs="Times New Roman"/>
                <w:b/>
                <w:sz w:val="32"/>
              </w:rPr>
            </w:pPr>
            <w:r>
              <w:rPr>
                <w:rFonts w:ascii="Arial Rounded MT Bold" w:hAnsi="Arial Rounded MT Bold" w:cs="Times New Roman"/>
                <w:b/>
                <w:sz w:val="36"/>
              </w:rPr>
              <w:t>Information</w:t>
            </w:r>
            <w:r w:rsidR="00603A41" w:rsidRPr="00C9722B">
              <w:rPr>
                <w:rFonts w:ascii="Arial Rounded MT Bold" w:hAnsi="Arial Rounded MT Bold" w:cs="Times New Roman"/>
                <w:b/>
                <w:sz w:val="36"/>
              </w:rPr>
              <w:t xml:space="preserve"> Technology</w:t>
            </w:r>
          </w:p>
        </w:tc>
        <w:tc>
          <w:tcPr>
            <w:tcW w:w="2520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</w:rPr>
              <w:drawing>
                <wp:inline distT="0" distB="0" distL="0" distR="0">
                  <wp:extent cx="1380972" cy="1790700"/>
                  <wp:effectExtent l="19050" t="0" r="0" b="0"/>
                  <wp:docPr id="1" name="Picture 1" descr="D:\admin shravan\STUDENTS DETAILS\2016-17\Students Photos\KAVY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min shravan\STUDENTS DETAILS\2016-17\Students Photos\KAVY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72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2B" w:rsidRPr="00C9722B" w:rsidTr="0042332F">
        <w:trPr>
          <w:trHeight w:val="810"/>
        </w:trPr>
        <w:tc>
          <w:tcPr>
            <w:tcW w:w="1155" w:type="dxa"/>
          </w:tcPr>
          <w:p w:rsidR="00C9722B" w:rsidRPr="00B23C2E" w:rsidRDefault="00C9722B" w:rsidP="00503B79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2</w:t>
            </w:r>
          </w:p>
        </w:tc>
        <w:tc>
          <w:tcPr>
            <w:tcW w:w="2913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C9722B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B.ROOPA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4950" w:type="dxa"/>
          </w:tcPr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English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Financial Accounting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bCs/>
                <w:color w:val="000000"/>
                <w:sz w:val="36"/>
                <w:szCs w:val="28"/>
              </w:rPr>
            </w:pPr>
            <w:r w:rsidRPr="00C9722B">
              <w:rPr>
                <w:rFonts w:ascii="Arial Rounded MT Bold" w:hAnsi="Arial Rounded MT Bold" w:cs="Times New Roman"/>
                <w:b/>
                <w:bCs/>
                <w:color w:val="000000"/>
                <w:sz w:val="36"/>
                <w:szCs w:val="28"/>
              </w:rPr>
              <w:t xml:space="preserve">Business </w:t>
            </w:r>
            <w:r w:rsidR="00687BBC" w:rsidRPr="00C9722B">
              <w:rPr>
                <w:rFonts w:ascii="Arial Rounded MT Bold" w:hAnsi="Arial Rounded MT Bold" w:cs="Times New Roman"/>
                <w:b/>
                <w:bCs/>
                <w:color w:val="000000"/>
                <w:sz w:val="36"/>
                <w:szCs w:val="28"/>
              </w:rPr>
              <w:t>Organization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2520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noProof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</w:rPr>
              <w:drawing>
                <wp:inline distT="0" distB="0" distL="0" distR="0">
                  <wp:extent cx="1382395" cy="1752208"/>
                  <wp:effectExtent l="19050" t="0" r="8255" b="0"/>
                  <wp:docPr id="2" name="Picture 2" descr="D:\admin shravan\STUDENTS DETAILS\2016-17\Students Photos\RO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dmin shravan\STUDENTS DETAILS\2016-17\Students Photos\RO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4" cy="175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2B" w:rsidRPr="00C9722B" w:rsidTr="0042332F">
        <w:trPr>
          <w:trHeight w:val="810"/>
        </w:trPr>
        <w:tc>
          <w:tcPr>
            <w:tcW w:w="1155" w:type="dxa"/>
          </w:tcPr>
          <w:p w:rsidR="00C9722B" w:rsidRPr="00B23C2E" w:rsidRDefault="00C9722B" w:rsidP="00503B79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3</w:t>
            </w:r>
          </w:p>
        </w:tc>
        <w:tc>
          <w:tcPr>
            <w:tcW w:w="2913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C9722B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CH.ALEKYA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4950" w:type="dxa"/>
          </w:tcPr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English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Business Economics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Financial Accounting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2520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noProof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</w:rPr>
              <w:drawing>
                <wp:inline distT="0" distB="0" distL="0" distR="0">
                  <wp:extent cx="1398015" cy="1714500"/>
                  <wp:effectExtent l="19050" t="0" r="0" b="0"/>
                  <wp:docPr id="16" name="Picture 3" descr="D:\admin shravan\STUDENTS DETAILS\2016-17\Students Photos\B.Com (16-17)\12811640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dmin shravan\STUDENTS DETAILS\2016-17\Students Photos\B.Com (16-17)\12811640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1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2B" w:rsidRPr="00C9722B" w:rsidTr="0042332F">
        <w:trPr>
          <w:trHeight w:val="810"/>
        </w:trPr>
        <w:tc>
          <w:tcPr>
            <w:tcW w:w="1155" w:type="dxa"/>
          </w:tcPr>
          <w:p w:rsidR="00C9722B" w:rsidRPr="00B23C2E" w:rsidRDefault="00C9722B" w:rsidP="00503B79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4</w:t>
            </w:r>
          </w:p>
        </w:tc>
        <w:tc>
          <w:tcPr>
            <w:tcW w:w="2913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C9722B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G.VEENA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4950" w:type="dxa"/>
          </w:tcPr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English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C9722B" w:rsidRPr="00C9722B" w:rsidRDefault="00603A41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C9722B">
              <w:rPr>
                <w:rFonts w:ascii="Arial Rounded MT Bold" w:hAnsi="Arial Rounded MT Bold" w:cs="Times New Roman"/>
                <w:b/>
                <w:sz w:val="36"/>
              </w:rPr>
              <w:t>Financial Accounting</w:t>
            </w:r>
          </w:p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2520" w:type="dxa"/>
          </w:tcPr>
          <w:p w:rsidR="00C9722B" w:rsidRPr="00C9722B" w:rsidRDefault="00C9722B" w:rsidP="00C9722B">
            <w:pPr>
              <w:rPr>
                <w:rFonts w:ascii="Arial Rounded MT Bold" w:hAnsi="Arial Rounded MT Bold" w:cs="Times New Roman"/>
                <w:b/>
                <w:noProof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</w:rPr>
              <w:drawing>
                <wp:inline distT="0" distB="0" distL="0" distR="0">
                  <wp:extent cx="1400175" cy="1704975"/>
                  <wp:effectExtent l="19050" t="0" r="9525" b="0"/>
                  <wp:docPr id="17" name="Picture 4" descr="D:\admin shravan\STUDENTS DETAILS\2016-17\Students Photos\B.Com (16-17)\12811640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dmin shravan\STUDENTS DETAILS\2016-17\Students Photos\B.Com (16-17)\12811640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E9D" w:rsidRPr="00C9722B" w:rsidRDefault="00DA1E9D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C9722B" w:rsidRPr="00C9722B" w:rsidRDefault="00C9722B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C9722B" w:rsidRPr="00C9722B" w:rsidRDefault="00C9722B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C9722B" w:rsidRPr="00C9722B" w:rsidRDefault="00C9722B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C9722B" w:rsidRPr="00C9722B" w:rsidRDefault="00C9722B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tbl>
      <w:tblPr>
        <w:tblStyle w:val="TableGrid"/>
        <w:tblW w:w="10983" w:type="dxa"/>
        <w:tblInd w:w="-705" w:type="dxa"/>
        <w:tblLook w:val="04A0"/>
      </w:tblPr>
      <w:tblGrid>
        <w:gridCol w:w="898"/>
        <w:gridCol w:w="2491"/>
        <w:gridCol w:w="4897"/>
        <w:gridCol w:w="2697"/>
      </w:tblGrid>
      <w:tr w:rsidR="006C61A2" w:rsidRPr="00C9722B" w:rsidTr="00EB55B6">
        <w:tc>
          <w:tcPr>
            <w:tcW w:w="960" w:type="dxa"/>
          </w:tcPr>
          <w:p w:rsidR="006C61A2" w:rsidRPr="00B23C2E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5</w:t>
            </w:r>
          </w:p>
        </w:tc>
        <w:tc>
          <w:tcPr>
            <w:tcW w:w="2140" w:type="dxa"/>
          </w:tcPr>
          <w:p w:rsidR="006C61A2" w:rsidRPr="00B23C2E" w:rsidRDefault="006C61A2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R.HARSHITA</w:t>
            </w:r>
          </w:p>
          <w:p w:rsidR="006C61A2" w:rsidRPr="00B23C2E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5183" w:type="dxa"/>
          </w:tcPr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Business Economics</w:t>
            </w:r>
          </w:p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Financial Accounting</w:t>
            </w:r>
          </w:p>
          <w:p w:rsidR="006C61A2" w:rsidRPr="00603A41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28"/>
              </w:rPr>
            </w:pPr>
          </w:p>
        </w:tc>
        <w:tc>
          <w:tcPr>
            <w:tcW w:w="2700" w:type="dxa"/>
          </w:tcPr>
          <w:p w:rsidR="006C61A2" w:rsidRPr="00C9722B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533525" cy="1857375"/>
                  <wp:effectExtent l="19050" t="0" r="9525" b="0"/>
                  <wp:docPr id="7" name="Picture 5" descr="D:\admin shravan\STUDENTS DETAILS\2016-17\Students Photos\B.Com (16-17)\12811640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dmin shravan\STUDENTS DETAILS\2016-17\Students Photos\B.Com (16-17)\12811640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1A2" w:rsidRPr="00C9722B" w:rsidTr="00C9722B">
        <w:trPr>
          <w:trHeight w:val="2978"/>
        </w:trPr>
        <w:tc>
          <w:tcPr>
            <w:tcW w:w="960" w:type="dxa"/>
          </w:tcPr>
          <w:p w:rsidR="006C61A2" w:rsidRPr="00B23C2E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6</w:t>
            </w:r>
          </w:p>
        </w:tc>
        <w:tc>
          <w:tcPr>
            <w:tcW w:w="2140" w:type="dxa"/>
          </w:tcPr>
          <w:p w:rsidR="006C61A2" w:rsidRPr="00B23C2E" w:rsidRDefault="006C61A2" w:rsidP="00A06525">
            <w:pP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S.VINOD AKHIL</w:t>
            </w:r>
          </w:p>
          <w:p w:rsidR="006C61A2" w:rsidRPr="00B23C2E" w:rsidRDefault="006C61A2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183" w:type="dxa"/>
          </w:tcPr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Business Economics</w:t>
            </w:r>
          </w:p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Environmental Studies</w:t>
            </w:r>
          </w:p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Financial Accounting</w:t>
            </w:r>
          </w:p>
          <w:p w:rsidR="006C61A2" w:rsidRPr="00F7106B" w:rsidRDefault="00603A41" w:rsidP="00C9722B">
            <w:pPr>
              <w:rPr>
                <w:rFonts w:ascii="Arial Rounded MT Bold" w:hAnsi="Arial Rounded MT Bold" w:cs="Times New Roman"/>
                <w:sz w:val="36"/>
              </w:rPr>
            </w:pPr>
            <w:r w:rsidRPr="00F7106B">
              <w:rPr>
                <w:rFonts w:ascii="Arial Rounded MT Bold" w:hAnsi="Arial Rounded MT Bold" w:cs="Times New Roman"/>
                <w:bCs/>
                <w:color w:val="000000"/>
                <w:sz w:val="40"/>
                <w:szCs w:val="28"/>
              </w:rPr>
              <w:t xml:space="preserve">Business </w:t>
            </w:r>
            <w:r w:rsidR="00BF4CF5" w:rsidRPr="00F7106B">
              <w:rPr>
                <w:rFonts w:ascii="Arial Rounded MT Bold" w:hAnsi="Arial Rounded MT Bold" w:cs="Times New Roman"/>
                <w:bCs/>
                <w:color w:val="000000"/>
                <w:sz w:val="40"/>
                <w:szCs w:val="28"/>
              </w:rPr>
              <w:t>Organization</w:t>
            </w:r>
          </w:p>
        </w:tc>
        <w:tc>
          <w:tcPr>
            <w:tcW w:w="2700" w:type="dxa"/>
          </w:tcPr>
          <w:p w:rsidR="006C61A2" w:rsidRPr="00C9722B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512094" cy="1847850"/>
                  <wp:effectExtent l="19050" t="0" r="0" b="0"/>
                  <wp:docPr id="8" name="Picture 6" descr="D:\admin shravan\STUDENTS DETAILS\2016-17\Students Photos\B.Com (16-17)\12811640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dmin shravan\STUDENTS DETAILS\2016-17\Students Photos\B.Com (16-17)\12811640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79" cy="1851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1A2" w:rsidRPr="00C9722B" w:rsidTr="00EB55B6">
        <w:tc>
          <w:tcPr>
            <w:tcW w:w="960" w:type="dxa"/>
          </w:tcPr>
          <w:p w:rsidR="006C61A2" w:rsidRPr="00B23C2E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7</w:t>
            </w:r>
          </w:p>
        </w:tc>
        <w:tc>
          <w:tcPr>
            <w:tcW w:w="2140" w:type="dxa"/>
          </w:tcPr>
          <w:p w:rsidR="006C61A2" w:rsidRPr="00B23C2E" w:rsidRDefault="006C61A2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V.SRI SANDHYA</w:t>
            </w:r>
          </w:p>
          <w:p w:rsidR="006C61A2" w:rsidRPr="00B23C2E" w:rsidRDefault="006C61A2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183" w:type="dxa"/>
          </w:tcPr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Sanskrit</w:t>
            </w:r>
          </w:p>
          <w:p w:rsidR="006C61A2" w:rsidRPr="00603A41" w:rsidRDefault="00603A41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Financial Accounting</w:t>
            </w:r>
          </w:p>
          <w:p w:rsidR="006C61A2" w:rsidRPr="00603A41" w:rsidRDefault="006C61A2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2700" w:type="dxa"/>
          </w:tcPr>
          <w:p w:rsidR="006C61A2" w:rsidRPr="00C9722B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466850" cy="1704975"/>
                  <wp:effectExtent l="19050" t="0" r="0" b="0"/>
                  <wp:docPr id="9" name="Picture 7" descr="D:\admin shravan\STUDENTS DETAILS\2016-17\Students Photos\B.Com (16-17)\12811640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dmin shravan\STUDENTS DETAILS\2016-17\Students Photos\B.Com (16-17)\12811640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1A2" w:rsidRPr="00C9722B" w:rsidTr="00EB55B6">
        <w:tc>
          <w:tcPr>
            <w:tcW w:w="960" w:type="dxa"/>
          </w:tcPr>
          <w:p w:rsidR="006C61A2" w:rsidRPr="00B23C2E" w:rsidRDefault="006C61A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8</w:t>
            </w:r>
          </w:p>
        </w:tc>
        <w:tc>
          <w:tcPr>
            <w:tcW w:w="2140" w:type="dxa"/>
          </w:tcPr>
          <w:p w:rsidR="006C61A2" w:rsidRPr="00B23C2E" w:rsidRDefault="006C61A2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N.RAJU</w:t>
            </w:r>
          </w:p>
          <w:p w:rsidR="006C61A2" w:rsidRPr="00B23C2E" w:rsidRDefault="006C61A2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183" w:type="dxa"/>
          </w:tcPr>
          <w:p w:rsidR="00DA1E9D" w:rsidRPr="00603A41" w:rsidRDefault="00603A41" w:rsidP="00DA1E9D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Environmental Studies</w:t>
            </w:r>
          </w:p>
          <w:p w:rsidR="00DA1E9D" w:rsidRPr="00BF4CF5" w:rsidRDefault="00603A41" w:rsidP="00DA1E9D">
            <w:pPr>
              <w:rPr>
                <w:rFonts w:ascii="Times New Roman" w:hAnsi="Times New Roman" w:cs="Aharoni"/>
                <w:b/>
                <w:bCs/>
                <w:color w:val="000000"/>
                <w:sz w:val="40"/>
                <w:szCs w:val="28"/>
              </w:rPr>
            </w:pPr>
            <w:r w:rsidRPr="00BF4CF5">
              <w:rPr>
                <w:rFonts w:ascii="Times New Roman" w:hAnsi="Times New Roman" w:cs="Aharoni"/>
                <w:b/>
                <w:bCs/>
                <w:color w:val="000000"/>
                <w:sz w:val="40"/>
                <w:szCs w:val="28"/>
              </w:rPr>
              <w:t>Business Organization</w:t>
            </w:r>
          </w:p>
          <w:p w:rsidR="006C61A2" w:rsidRPr="00603A41" w:rsidRDefault="006C61A2" w:rsidP="006C61A2">
            <w:pPr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2700" w:type="dxa"/>
          </w:tcPr>
          <w:p w:rsidR="006C61A2" w:rsidRPr="00C9722B" w:rsidRDefault="00DA1E9D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466850" cy="1647825"/>
                  <wp:effectExtent l="19050" t="0" r="0" b="0"/>
                  <wp:docPr id="10" name="Picture 8" descr="D:\admin shravan\STUDENTS DETAILS\2016-17\Students Photos\B.Com (16-17)\12811640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dmin shravan\STUDENTS DETAILS\2016-17\Students Photos\B.Com (16-17)\12811640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E9D" w:rsidRPr="00C9722B" w:rsidTr="00EB55B6">
        <w:tc>
          <w:tcPr>
            <w:tcW w:w="960" w:type="dxa"/>
          </w:tcPr>
          <w:p w:rsidR="00DA1E9D" w:rsidRPr="00B23C2E" w:rsidRDefault="00DA1E9D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9</w:t>
            </w:r>
          </w:p>
        </w:tc>
        <w:tc>
          <w:tcPr>
            <w:tcW w:w="2140" w:type="dxa"/>
          </w:tcPr>
          <w:p w:rsidR="00DA1E9D" w:rsidRPr="00B23C2E" w:rsidRDefault="00DA1E9D" w:rsidP="00DA1E9D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C.NIRMALA</w:t>
            </w:r>
          </w:p>
          <w:p w:rsidR="00DA1E9D" w:rsidRPr="00B23C2E" w:rsidRDefault="00DA1E9D" w:rsidP="006C61A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183" w:type="dxa"/>
          </w:tcPr>
          <w:p w:rsidR="00DA1E9D" w:rsidRPr="00603A41" w:rsidRDefault="00603A41" w:rsidP="00DA1E9D">
            <w:pPr>
              <w:rPr>
                <w:rFonts w:ascii="Arial Rounded MT Bold" w:hAnsi="Arial Rounded MT Bold" w:cs="Times New Roman"/>
                <w:b/>
                <w:sz w:val="36"/>
              </w:rPr>
            </w:pPr>
            <w:r w:rsidRPr="00603A41">
              <w:rPr>
                <w:rFonts w:ascii="Arial Rounded MT Bold" w:hAnsi="Arial Rounded MT Bold" w:cs="Times New Roman"/>
                <w:b/>
                <w:sz w:val="36"/>
              </w:rPr>
              <w:t>Telugu</w:t>
            </w:r>
          </w:p>
        </w:tc>
        <w:tc>
          <w:tcPr>
            <w:tcW w:w="2700" w:type="dxa"/>
          </w:tcPr>
          <w:p w:rsidR="00DA1E9D" w:rsidRPr="00C9722B" w:rsidRDefault="00DA1E9D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371600" cy="1885950"/>
                  <wp:effectExtent l="19050" t="0" r="0" b="0"/>
                  <wp:docPr id="11" name="Picture 9" descr="D:\admin shravan\STUDENTS DETAILS\2016-17\Students Photos\B.Com (16-17)\12811640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dmin shravan\STUDENTS DETAILS\2016-17\Students Photos\B.Com (16-17)\12811640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44" cy="188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22B" w:rsidRPr="00C9722B" w:rsidRDefault="00C9722B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C9722B" w:rsidRPr="00C9722B" w:rsidRDefault="00C9722B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6C61A2" w:rsidRPr="00C9722B" w:rsidRDefault="009D7592" w:rsidP="004B30AF">
      <w:pPr>
        <w:jc w:val="center"/>
        <w:rPr>
          <w:rFonts w:ascii="Arial Rounded MT Bold" w:hAnsi="Arial Rounded MT Bold" w:cs="Times New Roman"/>
          <w:b/>
          <w:sz w:val="28"/>
        </w:rPr>
      </w:pPr>
      <w:r w:rsidRPr="00C9722B">
        <w:rPr>
          <w:rFonts w:ascii="Arial Rounded MT Bold" w:hAnsi="Arial Rounded MT Bold" w:cs="Times New Roman"/>
          <w:b/>
          <w:sz w:val="28"/>
        </w:rPr>
        <w:lastRenderedPageBreak/>
        <w:tab/>
      </w:r>
      <w:r w:rsidRPr="00C9722B">
        <w:rPr>
          <w:rFonts w:ascii="Arial Rounded MT Bold" w:hAnsi="Arial Rounded MT Bold" w:cs="Times New Roman"/>
          <w:b/>
          <w:sz w:val="28"/>
        </w:rPr>
        <w:tab/>
      </w:r>
    </w:p>
    <w:tbl>
      <w:tblPr>
        <w:tblStyle w:val="TableGrid"/>
        <w:tblW w:w="10980" w:type="dxa"/>
        <w:tblInd w:w="-702" w:type="dxa"/>
        <w:tblLook w:val="04A0"/>
      </w:tblPr>
      <w:tblGrid>
        <w:gridCol w:w="869"/>
        <w:gridCol w:w="2161"/>
        <w:gridCol w:w="5344"/>
        <w:gridCol w:w="2606"/>
      </w:tblGrid>
      <w:tr w:rsidR="009D7592" w:rsidRPr="00C9722B" w:rsidTr="00EB55B6">
        <w:tc>
          <w:tcPr>
            <w:tcW w:w="875" w:type="dxa"/>
          </w:tcPr>
          <w:p w:rsidR="009D7592" w:rsidRPr="00B23C2E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10</w:t>
            </w:r>
          </w:p>
        </w:tc>
        <w:tc>
          <w:tcPr>
            <w:tcW w:w="2085" w:type="dxa"/>
          </w:tcPr>
          <w:p w:rsidR="009D7592" w:rsidRPr="00B23C2E" w:rsidRDefault="00A640E9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P</w:t>
            </w:r>
            <w:r w:rsidR="009D7592"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.MANASA</w:t>
            </w:r>
          </w:p>
          <w:p w:rsidR="009D7592" w:rsidRPr="00B23C2E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</w:p>
        </w:tc>
        <w:tc>
          <w:tcPr>
            <w:tcW w:w="5410" w:type="dxa"/>
          </w:tcPr>
          <w:p w:rsidR="009D7592" w:rsidRPr="00BF4CF5" w:rsidRDefault="00BF4CF5" w:rsidP="009D7592">
            <w:pPr>
              <w:rPr>
                <w:rFonts w:ascii="Arial Rounded MT Bold" w:hAnsi="Arial Rounded MT Bold" w:cs="Times New Roman"/>
                <w:sz w:val="36"/>
              </w:rPr>
            </w:pPr>
            <w:r w:rsidRPr="00BF4CF5">
              <w:rPr>
                <w:rFonts w:ascii="Arial Rounded MT Bold" w:hAnsi="Arial Rounded MT Bold" w:cs="Times New Roman"/>
                <w:sz w:val="36"/>
              </w:rPr>
              <w:t>Financial Accounting</w:t>
            </w:r>
          </w:p>
          <w:p w:rsidR="009D7592" w:rsidRPr="00BF4CF5" w:rsidRDefault="009D7592" w:rsidP="004B30AF">
            <w:pPr>
              <w:jc w:val="center"/>
              <w:rPr>
                <w:rFonts w:ascii="Arial Rounded MT Bold" w:hAnsi="Arial Rounded MT Bold" w:cs="Times New Roman"/>
                <w:sz w:val="28"/>
              </w:rPr>
            </w:pPr>
          </w:p>
        </w:tc>
        <w:tc>
          <w:tcPr>
            <w:tcW w:w="2610" w:type="dxa"/>
          </w:tcPr>
          <w:p w:rsidR="009D7592" w:rsidRPr="00C9722B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371600" cy="1781175"/>
                  <wp:effectExtent l="19050" t="0" r="0" b="0"/>
                  <wp:docPr id="12" name="Picture 10" descr="D:\admin shravan\STUDENTS DETAILS\2016-17\Students Photos\B.Com (16-17)\12811640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admin shravan\STUDENTS DETAILS\2016-17\Students Photos\B.Com (16-17)\12811640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92" w:rsidRPr="00C9722B" w:rsidTr="00EB55B6">
        <w:tc>
          <w:tcPr>
            <w:tcW w:w="875" w:type="dxa"/>
          </w:tcPr>
          <w:p w:rsidR="009D7592" w:rsidRPr="00B23C2E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11</w:t>
            </w:r>
          </w:p>
        </w:tc>
        <w:tc>
          <w:tcPr>
            <w:tcW w:w="2085" w:type="dxa"/>
          </w:tcPr>
          <w:p w:rsidR="009D7592" w:rsidRPr="00B23C2E" w:rsidRDefault="009D7592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SHREYA</w:t>
            </w:r>
          </w:p>
          <w:p w:rsidR="009D7592" w:rsidRPr="00B23C2E" w:rsidRDefault="009D7592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410" w:type="dxa"/>
          </w:tcPr>
          <w:p w:rsidR="009D7592" w:rsidRPr="00BF4CF5" w:rsidRDefault="00BF4CF5" w:rsidP="009D7592">
            <w:pPr>
              <w:rPr>
                <w:rFonts w:ascii="Arial Rounded MT Bold" w:hAnsi="Arial Rounded MT Bold" w:cs="Times New Roman"/>
                <w:sz w:val="36"/>
              </w:rPr>
            </w:pPr>
            <w:r w:rsidRPr="00BF4CF5">
              <w:rPr>
                <w:rFonts w:ascii="Arial Rounded MT Bold" w:hAnsi="Arial Rounded MT Bold" w:cs="Times New Roman"/>
                <w:sz w:val="36"/>
              </w:rPr>
              <w:t>Financial Accounting</w:t>
            </w:r>
          </w:p>
          <w:p w:rsidR="009D7592" w:rsidRPr="00BF4CF5" w:rsidRDefault="009D7592" w:rsidP="009D7592">
            <w:pPr>
              <w:rPr>
                <w:rFonts w:ascii="Arial Rounded MT Bold" w:hAnsi="Arial Rounded MT Bold" w:cs="Times New Roman"/>
                <w:sz w:val="36"/>
              </w:rPr>
            </w:pPr>
          </w:p>
        </w:tc>
        <w:tc>
          <w:tcPr>
            <w:tcW w:w="2610" w:type="dxa"/>
          </w:tcPr>
          <w:p w:rsidR="009D7592" w:rsidRPr="00C9722B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381125" cy="1733550"/>
                  <wp:effectExtent l="19050" t="0" r="9525" b="0"/>
                  <wp:docPr id="13" name="Picture 11" descr="D:\admin shravan\STUDENTS DETAILS\2016-17\Students Photos\B.Com (16-17)\12811640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dmin shravan\STUDENTS DETAILS\2016-17\Students Photos\B.Com (16-17)\12811640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92" w:rsidRPr="00C9722B" w:rsidTr="00EB55B6">
        <w:tc>
          <w:tcPr>
            <w:tcW w:w="875" w:type="dxa"/>
          </w:tcPr>
          <w:p w:rsidR="009D7592" w:rsidRPr="00B23C2E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12</w:t>
            </w:r>
          </w:p>
        </w:tc>
        <w:tc>
          <w:tcPr>
            <w:tcW w:w="2085" w:type="dxa"/>
          </w:tcPr>
          <w:p w:rsidR="009D7592" w:rsidRPr="00B23C2E" w:rsidRDefault="009D7592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R.GANESH SWAMY</w:t>
            </w:r>
          </w:p>
          <w:p w:rsidR="009D7592" w:rsidRPr="00B23C2E" w:rsidRDefault="009D7592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410" w:type="dxa"/>
          </w:tcPr>
          <w:p w:rsidR="009D7592" w:rsidRPr="00BF4CF5" w:rsidRDefault="00BF4CF5" w:rsidP="009D7592">
            <w:pPr>
              <w:rPr>
                <w:rFonts w:ascii="Arial Rounded MT Bold" w:hAnsi="Arial Rounded MT Bold" w:cs="Times New Roman"/>
                <w:bCs/>
                <w:color w:val="000000"/>
                <w:sz w:val="40"/>
                <w:szCs w:val="28"/>
              </w:rPr>
            </w:pPr>
            <w:r w:rsidRPr="00BF4CF5">
              <w:rPr>
                <w:rFonts w:ascii="Arial Rounded MT Bold" w:hAnsi="Arial Rounded MT Bold" w:cs="Times New Roman"/>
                <w:bCs/>
                <w:color w:val="000000"/>
                <w:sz w:val="40"/>
                <w:szCs w:val="28"/>
              </w:rPr>
              <w:t>Business Organization</w:t>
            </w:r>
          </w:p>
          <w:p w:rsidR="009D7592" w:rsidRPr="00BF4CF5" w:rsidRDefault="009D7592" w:rsidP="009D7592">
            <w:pPr>
              <w:rPr>
                <w:rFonts w:ascii="Arial Rounded MT Bold" w:hAnsi="Arial Rounded MT Bold" w:cs="Times New Roman"/>
                <w:sz w:val="36"/>
              </w:rPr>
            </w:pPr>
          </w:p>
        </w:tc>
        <w:tc>
          <w:tcPr>
            <w:tcW w:w="2610" w:type="dxa"/>
          </w:tcPr>
          <w:p w:rsidR="009D7592" w:rsidRPr="00C9722B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352550" cy="1685925"/>
                  <wp:effectExtent l="19050" t="0" r="0" b="0"/>
                  <wp:docPr id="14" name="Picture 12" descr="D:\admin shravan\STUDENTS DETAILS\2016-17\Students Photos\B.Com (16-17)\12811640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dmin shravan\STUDENTS DETAILS\2016-17\Students Photos\B.Com (16-17)\12811640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92" w:rsidRPr="00C9722B" w:rsidTr="00EB55B6">
        <w:tc>
          <w:tcPr>
            <w:tcW w:w="875" w:type="dxa"/>
          </w:tcPr>
          <w:p w:rsidR="009D7592" w:rsidRPr="00B23C2E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sz w:val="36"/>
              </w:rPr>
            </w:pPr>
            <w:r w:rsidRPr="00B23C2E">
              <w:rPr>
                <w:rFonts w:ascii="Arial Rounded MT Bold" w:hAnsi="Arial Rounded MT Bold" w:cs="Times New Roman"/>
                <w:b/>
                <w:sz w:val="36"/>
              </w:rPr>
              <w:t>13</w:t>
            </w:r>
          </w:p>
        </w:tc>
        <w:tc>
          <w:tcPr>
            <w:tcW w:w="2085" w:type="dxa"/>
          </w:tcPr>
          <w:p w:rsidR="009D7592" w:rsidRPr="00B23C2E" w:rsidRDefault="009D7592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  <w:r w:rsidRPr="00B23C2E"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  <w:t>VIKRAM</w:t>
            </w:r>
          </w:p>
          <w:p w:rsidR="009D7592" w:rsidRPr="00B23C2E" w:rsidRDefault="009D7592" w:rsidP="009D7592">
            <w:pPr>
              <w:jc w:val="center"/>
              <w:rPr>
                <w:rFonts w:ascii="Arial Rounded MT Bold" w:hAnsi="Arial Rounded MT Bold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5410" w:type="dxa"/>
          </w:tcPr>
          <w:p w:rsidR="009D7592" w:rsidRPr="00BF4CF5" w:rsidRDefault="00BF4CF5" w:rsidP="009D7592">
            <w:pPr>
              <w:rPr>
                <w:rFonts w:ascii="Arial Rounded MT Bold" w:hAnsi="Arial Rounded MT Bold" w:cs="Times New Roman"/>
                <w:sz w:val="36"/>
              </w:rPr>
            </w:pPr>
            <w:r w:rsidRPr="00BF4CF5">
              <w:rPr>
                <w:rFonts w:ascii="Arial Rounded MT Bold" w:hAnsi="Arial Rounded MT Bold" w:cs="Times New Roman"/>
                <w:sz w:val="36"/>
              </w:rPr>
              <w:t>Financial Accounting</w:t>
            </w:r>
          </w:p>
          <w:p w:rsidR="009D7592" w:rsidRPr="00BF4CF5" w:rsidRDefault="009D7592" w:rsidP="009D7592">
            <w:pPr>
              <w:rPr>
                <w:rFonts w:ascii="Arial Rounded MT Bold" w:hAnsi="Arial Rounded MT Bold" w:cs="Times New Roman"/>
                <w:bCs/>
                <w:color w:val="000000"/>
                <w:sz w:val="40"/>
                <w:szCs w:val="28"/>
              </w:rPr>
            </w:pPr>
          </w:p>
        </w:tc>
        <w:tc>
          <w:tcPr>
            <w:tcW w:w="2610" w:type="dxa"/>
          </w:tcPr>
          <w:p w:rsidR="009D7592" w:rsidRPr="00C9722B" w:rsidRDefault="009D7592" w:rsidP="004B30AF">
            <w:pPr>
              <w:jc w:val="center"/>
              <w:rPr>
                <w:rFonts w:ascii="Arial Rounded MT Bold" w:hAnsi="Arial Rounded MT Bold" w:cs="Times New Roman"/>
                <w:b/>
                <w:noProof/>
                <w:sz w:val="28"/>
              </w:rPr>
            </w:pPr>
            <w:r w:rsidRPr="00C9722B">
              <w:rPr>
                <w:rFonts w:ascii="Arial Rounded MT Bold" w:hAnsi="Arial Rounded MT Bold" w:cs="Times New Roman"/>
                <w:b/>
                <w:noProof/>
                <w:sz w:val="28"/>
              </w:rPr>
              <w:drawing>
                <wp:inline distT="0" distB="0" distL="0" distR="0">
                  <wp:extent cx="1343025" cy="1695450"/>
                  <wp:effectExtent l="19050" t="0" r="9525" b="0"/>
                  <wp:docPr id="15" name="Picture 13" descr="D:\admin shravan\STUDENTS DETAILS\2016-17\Students Photos\B.Com (16-17)\12811640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dmin shravan\STUDENTS DETAILS\2016-17\Students Photos\B.Com (16-17)\12811640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592" w:rsidRPr="00C9722B" w:rsidRDefault="009D7592" w:rsidP="004B30AF">
      <w:pPr>
        <w:jc w:val="center"/>
        <w:rPr>
          <w:rFonts w:ascii="Arial Rounded MT Bold" w:hAnsi="Arial Rounded MT Bold" w:cs="Times New Roman"/>
          <w:b/>
          <w:sz w:val="28"/>
        </w:rPr>
      </w:pPr>
    </w:p>
    <w:p w:rsidR="00F2425B" w:rsidRPr="00C9722B" w:rsidRDefault="00F2425B">
      <w:pPr>
        <w:jc w:val="center"/>
        <w:rPr>
          <w:rFonts w:ascii="Arial Rounded MT Bold" w:hAnsi="Arial Rounded MT Bold" w:cs="Times New Roman"/>
          <w:b/>
          <w:sz w:val="28"/>
        </w:rPr>
      </w:pPr>
    </w:p>
    <w:sectPr w:rsidR="00F2425B" w:rsidRPr="00C9722B" w:rsidSect="00F2425B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0AF"/>
    <w:rsid w:val="000F4C1C"/>
    <w:rsid w:val="002A7ADD"/>
    <w:rsid w:val="00390499"/>
    <w:rsid w:val="0042332F"/>
    <w:rsid w:val="004B30AF"/>
    <w:rsid w:val="00503B79"/>
    <w:rsid w:val="005A2F97"/>
    <w:rsid w:val="00603A41"/>
    <w:rsid w:val="00687BBC"/>
    <w:rsid w:val="006C61A2"/>
    <w:rsid w:val="007044AA"/>
    <w:rsid w:val="008D4528"/>
    <w:rsid w:val="009B2315"/>
    <w:rsid w:val="009D3113"/>
    <w:rsid w:val="009D7592"/>
    <w:rsid w:val="009F07BD"/>
    <w:rsid w:val="00A06525"/>
    <w:rsid w:val="00A2377B"/>
    <w:rsid w:val="00A640E9"/>
    <w:rsid w:val="00B23C2E"/>
    <w:rsid w:val="00BF4CF5"/>
    <w:rsid w:val="00C9722B"/>
    <w:rsid w:val="00CB6900"/>
    <w:rsid w:val="00DA1E9D"/>
    <w:rsid w:val="00EB55B6"/>
    <w:rsid w:val="00F2425B"/>
    <w:rsid w:val="00F7106B"/>
    <w:rsid w:val="00F7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vjias</dc:creator>
  <cp:keywords/>
  <dc:description/>
  <cp:lastModifiedBy>vjias</cp:lastModifiedBy>
  <cp:revision>21</cp:revision>
  <dcterms:created xsi:type="dcterms:W3CDTF">2017-04-11T06:05:00Z</dcterms:created>
  <dcterms:modified xsi:type="dcterms:W3CDTF">2017-04-12T09:52:00Z</dcterms:modified>
</cp:coreProperties>
</file>