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AA" w:rsidRDefault="001F49A2" w:rsidP="00AB390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Toppers</w:t>
      </w:r>
      <w:r w:rsidR="00AB3905" w:rsidRPr="00AB3905">
        <w:rPr>
          <w:rFonts w:ascii="Arial" w:hAnsi="Arial" w:cs="Arial"/>
          <w:b/>
          <w:sz w:val="24"/>
          <w:szCs w:val="24"/>
          <w:u w:val="single"/>
        </w:rPr>
        <w:t xml:space="preserve"> classwise</w:t>
      </w:r>
      <w:r w:rsidR="003C1D00">
        <w:rPr>
          <w:rFonts w:ascii="Arial" w:hAnsi="Arial" w:cs="Arial"/>
          <w:b/>
          <w:sz w:val="24"/>
          <w:szCs w:val="24"/>
          <w:u w:val="single"/>
        </w:rPr>
        <w:t>(2014 - 15)</w:t>
      </w:r>
    </w:p>
    <w:p w:rsidR="00AB3905" w:rsidRPr="00AB3905" w:rsidRDefault="00AB3905" w:rsidP="00AB390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5985" w:type="dxa"/>
        <w:jc w:val="center"/>
        <w:tblInd w:w="93" w:type="dxa"/>
        <w:tblLook w:val="04A0"/>
      </w:tblPr>
      <w:tblGrid>
        <w:gridCol w:w="960"/>
        <w:gridCol w:w="763"/>
        <w:gridCol w:w="2522"/>
        <w:gridCol w:w="808"/>
        <w:gridCol w:w="932"/>
      </w:tblGrid>
      <w:tr w:rsidR="00AB3905" w:rsidRPr="001560D1" w:rsidTr="00AB3905">
        <w:trPr>
          <w:trHeight w:val="4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51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</w:t>
            </w:r>
            <w:r w:rsidRPr="001560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ass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51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SNo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51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B3905" w:rsidRPr="001560D1" w:rsidTr="00AB3905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BBA-I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Avantika sarma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95.30</w:t>
            </w:r>
          </w:p>
        </w:tc>
      </w:tr>
      <w:tr w:rsidR="00AB3905" w:rsidRPr="001560D1" w:rsidTr="00AB3905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S.P. Nehalika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87.83</w:t>
            </w:r>
          </w:p>
        </w:tc>
      </w:tr>
      <w:tr w:rsidR="00AB3905" w:rsidRPr="001560D1" w:rsidTr="00AB3905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V.R.Trishika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87.00</w:t>
            </w:r>
          </w:p>
        </w:tc>
      </w:tr>
      <w:tr w:rsidR="00AB3905" w:rsidRPr="001560D1" w:rsidTr="00AB3905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Madiha Siddiqua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85.50</w:t>
            </w:r>
          </w:p>
        </w:tc>
      </w:tr>
      <w:tr w:rsidR="00AB3905" w:rsidRPr="001560D1" w:rsidTr="00AB3905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Nagamalla Shruthi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83.33</w:t>
            </w:r>
          </w:p>
        </w:tc>
      </w:tr>
      <w:tr w:rsidR="00AB3905" w:rsidRPr="001560D1" w:rsidTr="00AB390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Arohi tatia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80.87</w:t>
            </w:r>
          </w:p>
        </w:tc>
      </w:tr>
      <w:tr w:rsidR="00AB3905" w:rsidRPr="001560D1" w:rsidTr="00AB390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T.Munnam Praveena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80.70</w:t>
            </w:r>
          </w:p>
        </w:tc>
      </w:tr>
    </w:tbl>
    <w:p w:rsidR="00AB3905" w:rsidRDefault="00AB3905" w:rsidP="00AB3905">
      <w:pPr>
        <w:rPr>
          <w:rFonts w:ascii="Arial" w:hAnsi="Arial" w:cs="Arial"/>
          <w:sz w:val="24"/>
          <w:szCs w:val="24"/>
        </w:rPr>
      </w:pPr>
    </w:p>
    <w:tbl>
      <w:tblPr>
        <w:tblW w:w="5852" w:type="dxa"/>
        <w:jc w:val="center"/>
        <w:tblInd w:w="93" w:type="dxa"/>
        <w:tblLook w:val="04A0"/>
      </w:tblPr>
      <w:tblGrid>
        <w:gridCol w:w="960"/>
        <w:gridCol w:w="960"/>
        <w:gridCol w:w="2325"/>
        <w:gridCol w:w="790"/>
        <w:gridCol w:w="817"/>
      </w:tblGrid>
      <w:tr w:rsidR="00A951EC" w:rsidRPr="00A951EC" w:rsidTr="00AB3905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51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</w:t>
            </w:r>
            <w:r w:rsidRPr="001560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51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SNo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51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951EC" w:rsidRPr="001560D1" w:rsidTr="00AB3905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BBA-II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Sri Divya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81.00</w:t>
            </w:r>
          </w:p>
        </w:tc>
      </w:tr>
      <w:tr w:rsidR="00A951EC" w:rsidRPr="001560D1" w:rsidTr="00AB3905">
        <w:trPr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G. Sanghavi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79.43</w:t>
            </w:r>
          </w:p>
        </w:tc>
      </w:tr>
      <w:tr w:rsidR="00A951EC" w:rsidRPr="001560D1" w:rsidTr="00AB3905">
        <w:trPr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G. Vandana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76.57</w:t>
            </w:r>
          </w:p>
        </w:tc>
      </w:tr>
      <w:tr w:rsidR="00A951EC" w:rsidRPr="001560D1" w:rsidTr="00AB3905">
        <w:trPr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D. Dharani Deepika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73.38</w:t>
            </w:r>
          </w:p>
        </w:tc>
      </w:tr>
      <w:tr w:rsidR="00A951EC" w:rsidRPr="001560D1" w:rsidTr="00AB3905">
        <w:trPr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N. Pravalika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73.29</w:t>
            </w:r>
          </w:p>
        </w:tc>
      </w:tr>
    </w:tbl>
    <w:p w:rsidR="00AB3905" w:rsidRPr="00A951EC" w:rsidRDefault="00AB3905" w:rsidP="00AB3905">
      <w:pPr>
        <w:rPr>
          <w:rFonts w:ascii="Arial" w:hAnsi="Arial" w:cs="Arial"/>
          <w:sz w:val="24"/>
          <w:szCs w:val="24"/>
        </w:rPr>
      </w:pPr>
    </w:p>
    <w:tbl>
      <w:tblPr>
        <w:tblW w:w="5907" w:type="dxa"/>
        <w:jc w:val="center"/>
        <w:tblInd w:w="93" w:type="dxa"/>
        <w:tblLook w:val="04A0"/>
      </w:tblPr>
      <w:tblGrid>
        <w:gridCol w:w="1185"/>
        <w:gridCol w:w="845"/>
        <w:gridCol w:w="2100"/>
        <w:gridCol w:w="960"/>
        <w:gridCol w:w="817"/>
      </w:tblGrid>
      <w:tr w:rsidR="00A951EC" w:rsidRPr="001560D1" w:rsidTr="00AB3905">
        <w:trPr>
          <w:trHeight w:val="31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51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</w:t>
            </w:r>
            <w:r w:rsidRPr="001560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ass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51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SNo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51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951EC" w:rsidRPr="001560D1" w:rsidTr="00AB3905">
        <w:trPr>
          <w:trHeight w:val="315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B.Com-I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G. Samatha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86.86</w:t>
            </w:r>
          </w:p>
        </w:tc>
      </w:tr>
      <w:tr w:rsidR="00A951EC" w:rsidRPr="001560D1" w:rsidTr="00AB3905">
        <w:trPr>
          <w:trHeight w:val="315"/>
          <w:jc w:val="center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R. Archana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86.96</w:t>
            </w:r>
          </w:p>
        </w:tc>
      </w:tr>
      <w:tr w:rsidR="00A951EC" w:rsidRPr="001560D1" w:rsidTr="00AB3905">
        <w:trPr>
          <w:trHeight w:val="315"/>
          <w:jc w:val="center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C.Sri Sai Krishna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82.57</w:t>
            </w:r>
          </w:p>
        </w:tc>
      </w:tr>
      <w:tr w:rsidR="00A951EC" w:rsidRPr="001560D1" w:rsidTr="00AB3905">
        <w:trPr>
          <w:trHeight w:val="315"/>
          <w:jc w:val="center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G.Deepika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81.43</w:t>
            </w:r>
          </w:p>
        </w:tc>
      </w:tr>
      <w:tr w:rsidR="00A951EC" w:rsidRPr="001560D1" w:rsidTr="00AB3905">
        <w:trPr>
          <w:trHeight w:val="315"/>
          <w:jc w:val="center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Elka Madhuri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EC" w:rsidRPr="001560D1" w:rsidRDefault="00A951EC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79.14</w:t>
            </w:r>
          </w:p>
        </w:tc>
      </w:tr>
    </w:tbl>
    <w:p w:rsidR="001560D1" w:rsidRPr="00A951EC" w:rsidRDefault="001560D1" w:rsidP="00AB390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6427" w:type="dxa"/>
        <w:jc w:val="center"/>
        <w:tblInd w:w="93" w:type="dxa"/>
        <w:tblLook w:val="04A0"/>
      </w:tblPr>
      <w:tblGrid>
        <w:gridCol w:w="1365"/>
        <w:gridCol w:w="696"/>
        <w:gridCol w:w="2620"/>
        <w:gridCol w:w="960"/>
        <w:gridCol w:w="817"/>
      </w:tblGrid>
      <w:tr w:rsidR="001560D1" w:rsidRPr="001560D1" w:rsidTr="00AB3905">
        <w:trPr>
          <w:trHeight w:val="465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D1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 w:rsidR="001560D1" w:rsidRPr="001560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lass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D1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SNo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D1" w:rsidRPr="001560D1" w:rsidRDefault="001560D1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D1" w:rsidRPr="001560D1" w:rsidRDefault="001560D1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D1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560D1" w:rsidRPr="001560D1" w:rsidTr="00AB3905">
        <w:trPr>
          <w:trHeight w:val="315"/>
          <w:jc w:val="center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D1" w:rsidRPr="001560D1" w:rsidRDefault="001560D1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B.Com-II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D1" w:rsidRPr="001560D1" w:rsidRDefault="001560D1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D1" w:rsidRPr="001560D1" w:rsidRDefault="001560D1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M. Anusha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D1" w:rsidRPr="001560D1" w:rsidRDefault="001560D1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D1" w:rsidRPr="001560D1" w:rsidRDefault="001560D1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86.71</w:t>
            </w:r>
          </w:p>
        </w:tc>
      </w:tr>
      <w:tr w:rsidR="001560D1" w:rsidRPr="001560D1" w:rsidTr="00AB3905">
        <w:trPr>
          <w:trHeight w:val="315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D1" w:rsidRPr="001560D1" w:rsidRDefault="001560D1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D1" w:rsidRPr="001560D1" w:rsidRDefault="001560D1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D1" w:rsidRPr="001560D1" w:rsidRDefault="001560D1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Chandrika .P.Shenoy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D1" w:rsidRPr="001560D1" w:rsidRDefault="001560D1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D1" w:rsidRPr="001560D1" w:rsidRDefault="001560D1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86.43</w:t>
            </w:r>
          </w:p>
        </w:tc>
      </w:tr>
      <w:tr w:rsidR="001560D1" w:rsidRPr="001560D1" w:rsidTr="00AB3905">
        <w:trPr>
          <w:trHeight w:val="315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D1" w:rsidRPr="001560D1" w:rsidRDefault="001560D1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D1" w:rsidRPr="001560D1" w:rsidRDefault="001560D1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D1" w:rsidRPr="001560D1" w:rsidRDefault="001560D1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D. Akhila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D1" w:rsidRPr="001560D1" w:rsidRDefault="001560D1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D1" w:rsidRPr="001560D1" w:rsidRDefault="001560D1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82.71</w:t>
            </w:r>
          </w:p>
        </w:tc>
      </w:tr>
      <w:tr w:rsidR="001560D1" w:rsidRPr="001560D1" w:rsidTr="00AB3905">
        <w:trPr>
          <w:trHeight w:val="315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D1" w:rsidRPr="001560D1" w:rsidRDefault="001560D1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D1" w:rsidRPr="001560D1" w:rsidRDefault="001560D1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D1" w:rsidRPr="001560D1" w:rsidRDefault="001560D1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Radhika .P.Shenoy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D1" w:rsidRPr="001560D1" w:rsidRDefault="001560D1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D1" w:rsidRPr="001560D1" w:rsidRDefault="001560D1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80.43</w:t>
            </w:r>
          </w:p>
        </w:tc>
      </w:tr>
      <w:tr w:rsidR="001560D1" w:rsidRPr="001560D1" w:rsidTr="00AB3905">
        <w:trPr>
          <w:trHeight w:val="315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D1" w:rsidRPr="001560D1" w:rsidRDefault="001560D1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D1" w:rsidRPr="001560D1" w:rsidRDefault="001560D1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D1" w:rsidRPr="001560D1" w:rsidRDefault="001560D1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B. Bhavani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D1" w:rsidRPr="001560D1" w:rsidRDefault="001560D1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D1" w:rsidRPr="001560D1" w:rsidRDefault="001560D1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79.29</w:t>
            </w:r>
          </w:p>
        </w:tc>
      </w:tr>
    </w:tbl>
    <w:p w:rsidR="001560D1" w:rsidRDefault="001560D1" w:rsidP="00AB3905">
      <w:pPr>
        <w:rPr>
          <w:rFonts w:ascii="Arial" w:hAnsi="Arial" w:cs="Arial"/>
          <w:sz w:val="24"/>
          <w:szCs w:val="24"/>
        </w:rPr>
      </w:pPr>
    </w:p>
    <w:p w:rsidR="00AB3905" w:rsidRDefault="00AB3905" w:rsidP="00AB3905">
      <w:pPr>
        <w:rPr>
          <w:rFonts w:ascii="Arial" w:hAnsi="Arial" w:cs="Arial"/>
          <w:sz w:val="24"/>
          <w:szCs w:val="24"/>
        </w:rPr>
      </w:pPr>
    </w:p>
    <w:p w:rsidR="00AB3905" w:rsidRPr="00A951EC" w:rsidRDefault="00AB3905" w:rsidP="00AB3905">
      <w:pPr>
        <w:rPr>
          <w:rFonts w:ascii="Arial" w:hAnsi="Arial" w:cs="Arial"/>
          <w:sz w:val="24"/>
          <w:szCs w:val="24"/>
        </w:rPr>
      </w:pPr>
    </w:p>
    <w:tbl>
      <w:tblPr>
        <w:tblW w:w="6387" w:type="dxa"/>
        <w:jc w:val="center"/>
        <w:tblInd w:w="93" w:type="dxa"/>
        <w:tblLook w:val="04A0"/>
      </w:tblPr>
      <w:tblGrid>
        <w:gridCol w:w="1365"/>
        <w:gridCol w:w="696"/>
        <w:gridCol w:w="2620"/>
        <w:gridCol w:w="960"/>
        <w:gridCol w:w="817"/>
      </w:tblGrid>
      <w:tr w:rsidR="00BC038E" w:rsidRPr="001560D1" w:rsidTr="00AB3905">
        <w:trPr>
          <w:trHeight w:val="315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C</w:t>
            </w:r>
            <w:r w:rsidRPr="001560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lass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SNo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C038E" w:rsidRPr="001560D1" w:rsidTr="00AB3905">
        <w:trPr>
          <w:trHeight w:val="315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B.Com-III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Swetha Shenoy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83.57</w:t>
            </w:r>
          </w:p>
        </w:tc>
      </w:tr>
      <w:tr w:rsidR="00BC038E" w:rsidRPr="001560D1" w:rsidTr="00AB3905">
        <w:trPr>
          <w:trHeight w:val="315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Chaitanya 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80.86</w:t>
            </w:r>
          </w:p>
        </w:tc>
      </w:tr>
      <w:tr w:rsidR="00BC038E" w:rsidRPr="001560D1" w:rsidTr="00AB3905">
        <w:trPr>
          <w:trHeight w:val="315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Marwan M.S.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78.57</w:t>
            </w:r>
          </w:p>
        </w:tc>
      </w:tr>
      <w:tr w:rsidR="00BC038E" w:rsidRPr="001560D1" w:rsidTr="00AB3905">
        <w:trPr>
          <w:trHeight w:val="315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Ayod Mukherjee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</w:tr>
      <w:tr w:rsidR="00BC038E" w:rsidRPr="001560D1" w:rsidTr="00AB3905">
        <w:trPr>
          <w:trHeight w:val="315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Vineeth Srinivas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68.57</w:t>
            </w:r>
          </w:p>
        </w:tc>
      </w:tr>
      <w:tr w:rsidR="00BC038E" w:rsidRPr="001560D1" w:rsidTr="00AB3905">
        <w:trPr>
          <w:trHeight w:val="315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AB3905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B39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Karthik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sz w:val="24"/>
                <w:szCs w:val="24"/>
              </w:rPr>
              <w:t>70.43</w:t>
            </w:r>
          </w:p>
        </w:tc>
      </w:tr>
    </w:tbl>
    <w:p w:rsidR="001560D1" w:rsidRPr="00A951EC" w:rsidRDefault="001560D1" w:rsidP="00AB390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6045" w:type="dxa"/>
        <w:jc w:val="center"/>
        <w:tblInd w:w="93" w:type="dxa"/>
        <w:tblLook w:val="04A0"/>
      </w:tblPr>
      <w:tblGrid>
        <w:gridCol w:w="1185"/>
        <w:gridCol w:w="763"/>
        <w:gridCol w:w="2477"/>
        <w:gridCol w:w="790"/>
        <w:gridCol w:w="830"/>
      </w:tblGrid>
      <w:tr w:rsidR="00BC038E" w:rsidRPr="00A951EC" w:rsidTr="00AB3905">
        <w:trPr>
          <w:trHeight w:val="31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 w:rsidRPr="001560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lass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SNo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C03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C038E" w:rsidRPr="00A951EC" w:rsidTr="00AB3905">
        <w:trPr>
          <w:trHeight w:val="287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038E" w:rsidRPr="00BC038E" w:rsidRDefault="00BC038E" w:rsidP="00AB390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C038E">
              <w:rPr>
                <w:rFonts w:ascii="Arial" w:hAnsi="Arial" w:cs="Arial"/>
                <w:b/>
                <w:color w:val="000000"/>
                <w:sz w:val="24"/>
                <w:szCs w:val="24"/>
              </w:rPr>
              <w:t>B.Sc - II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1E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1EC">
              <w:rPr>
                <w:rFonts w:ascii="Arial" w:hAnsi="Arial" w:cs="Arial"/>
                <w:color w:val="000000"/>
                <w:sz w:val="24"/>
                <w:szCs w:val="24"/>
              </w:rPr>
              <w:t>V. SaiKiran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1EC">
              <w:rPr>
                <w:rFonts w:ascii="Arial" w:hAnsi="Arial" w:cs="Arial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1EC">
              <w:rPr>
                <w:rFonts w:ascii="Arial" w:hAnsi="Arial" w:cs="Arial"/>
                <w:color w:val="000000"/>
                <w:sz w:val="24"/>
                <w:szCs w:val="24"/>
              </w:rPr>
              <w:t>72.62</w:t>
            </w:r>
          </w:p>
        </w:tc>
      </w:tr>
      <w:tr w:rsidR="00BC038E" w:rsidRPr="00A951EC" w:rsidTr="00AB3905">
        <w:trPr>
          <w:trHeight w:val="242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1E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1EC">
              <w:rPr>
                <w:rFonts w:ascii="Arial" w:hAnsi="Arial" w:cs="Arial"/>
                <w:color w:val="000000"/>
                <w:sz w:val="24"/>
                <w:szCs w:val="24"/>
              </w:rPr>
              <w:t>R.S. Anasuya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1EC">
              <w:rPr>
                <w:rFonts w:ascii="Arial" w:hAnsi="Arial" w:cs="Arial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1EC">
              <w:rPr>
                <w:rFonts w:ascii="Arial" w:hAnsi="Arial" w:cs="Arial"/>
                <w:color w:val="000000"/>
                <w:sz w:val="24"/>
                <w:szCs w:val="24"/>
              </w:rPr>
              <w:t>71.53</w:t>
            </w:r>
          </w:p>
        </w:tc>
      </w:tr>
      <w:tr w:rsidR="00BC038E" w:rsidRPr="00A951EC" w:rsidTr="00AB3905">
        <w:trPr>
          <w:trHeight w:val="315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1E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1EC">
              <w:rPr>
                <w:rFonts w:ascii="Arial" w:hAnsi="Arial" w:cs="Arial"/>
                <w:color w:val="000000"/>
                <w:sz w:val="24"/>
                <w:szCs w:val="24"/>
              </w:rPr>
              <w:t>T. Aishwarya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1EC">
              <w:rPr>
                <w:rFonts w:ascii="Arial" w:hAnsi="Arial" w:cs="Arial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1EC">
              <w:rPr>
                <w:rFonts w:ascii="Arial" w:hAnsi="Arial" w:cs="Arial"/>
                <w:color w:val="000000"/>
                <w:sz w:val="24"/>
                <w:szCs w:val="24"/>
              </w:rPr>
              <w:t>70.96</w:t>
            </w:r>
          </w:p>
        </w:tc>
      </w:tr>
      <w:tr w:rsidR="00BC038E" w:rsidRPr="00A951EC" w:rsidTr="00AB3905">
        <w:trPr>
          <w:trHeight w:val="315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1E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1EC">
              <w:rPr>
                <w:rFonts w:ascii="Arial" w:hAnsi="Arial" w:cs="Arial"/>
                <w:color w:val="000000"/>
                <w:sz w:val="24"/>
                <w:szCs w:val="24"/>
              </w:rPr>
              <w:t>Mohd. Naseer Yasar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1EC">
              <w:rPr>
                <w:rFonts w:ascii="Arial" w:hAnsi="Arial" w:cs="Arial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1EC">
              <w:rPr>
                <w:rFonts w:ascii="Arial" w:hAnsi="Arial" w:cs="Arial"/>
                <w:color w:val="000000"/>
                <w:sz w:val="24"/>
                <w:szCs w:val="24"/>
              </w:rPr>
              <w:t>67.69</w:t>
            </w:r>
          </w:p>
        </w:tc>
      </w:tr>
      <w:tr w:rsidR="00BC038E" w:rsidRPr="00A951EC" w:rsidTr="00AB3905">
        <w:trPr>
          <w:trHeight w:val="315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1E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1EC">
              <w:rPr>
                <w:rFonts w:ascii="Arial" w:hAnsi="Arial" w:cs="Arial"/>
                <w:color w:val="000000"/>
                <w:sz w:val="24"/>
                <w:szCs w:val="24"/>
              </w:rPr>
              <w:t>J.V. Hima Bindu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1EC">
              <w:rPr>
                <w:rFonts w:ascii="Arial" w:hAnsi="Arial" w:cs="Arial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1EC">
              <w:rPr>
                <w:rFonts w:ascii="Arial" w:hAnsi="Arial" w:cs="Arial"/>
                <w:color w:val="000000"/>
                <w:sz w:val="24"/>
                <w:szCs w:val="24"/>
              </w:rPr>
              <w:t>65.23</w:t>
            </w:r>
          </w:p>
        </w:tc>
      </w:tr>
      <w:tr w:rsidR="00BC038E" w:rsidRPr="00A951EC" w:rsidTr="00AB3905">
        <w:trPr>
          <w:trHeight w:val="315"/>
          <w:jc w:val="center"/>
        </w:trPr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1E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1EC">
              <w:rPr>
                <w:rFonts w:ascii="Arial" w:hAnsi="Arial" w:cs="Arial"/>
                <w:color w:val="000000"/>
                <w:sz w:val="24"/>
                <w:szCs w:val="24"/>
              </w:rPr>
              <w:t>G. Sharat Kumar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1EC">
              <w:rPr>
                <w:rFonts w:ascii="Arial" w:hAnsi="Arial" w:cs="Arial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A951EC" w:rsidRDefault="00BC038E" w:rsidP="00AB390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51EC">
              <w:rPr>
                <w:rFonts w:ascii="Arial" w:hAnsi="Arial" w:cs="Arial"/>
                <w:color w:val="000000"/>
                <w:sz w:val="24"/>
                <w:szCs w:val="24"/>
              </w:rPr>
              <w:t>64.46</w:t>
            </w:r>
          </w:p>
        </w:tc>
      </w:tr>
    </w:tbl>
    <w:p w:rsidR="001560D1" w:rsidRPr="00A951EC" w:rsidRDefault="001560D1" w:rsidP="00AB39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6553" w:type="dxa"/>
        <w:jc w:val="center"/>
        <w:tblInd w:w="93" w:type="dxa"/>
        <w:tblLook w:val="04A0"/>
      </w:tblPr>
      <w:tblGrid>
        <w:gridCol w:w="960"/>
        <w:gridCol w:w="960"/>
        <w:gridCol w:w="2620"/>
        <w:gridCol w:w="960"/>
        <w:gridCol w:w="1053"/>
      </w:tblGrid>
      <w:tr w:rsidR="00BC038E" w:rsidRPr="001560D1" w:rsidTr="00AB3905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 w:rsidRPr="001560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SNo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8E" w:rsidRPr="001560D1" w:rsidRDefault="00BC038E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C03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B3905" w:rsidRPr="001560D1" w:rsidTr="004438B0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B.Sc-I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D.Meenakshi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64.62</w:t>
            </w:r>
          </w:p>
        </w:tc>
      </w:tr>
      <w:tr w:rsidR="00AB3905" w:rsidRPr="001560D1" w:rsidTr="004438B0">
        <w:trPr>
          <w:trHeight w:val="31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39449F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Kalidindi Nandini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39449F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49F">
              <w:rPr>
                <w:rFonts w:ascii="Arial" w:eastAsia="Times New Roman" w:hAnsi="Arial" w:cs="Arial"/>
                <w:color w:val="000000"/>
              </w:rPr>
              <w:t>398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39449F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49F">
              <w:rPr>
                <w:rFonts w:ascii="Arial" w:eastAsia="Times New Roman" w:hAnsi="Arial" w:cs="Arial"/>
                <w:color w:val="000000"/>
              </w:rPr>
              <w:t>63.68</w:t>
            </w:r>
          </w:p>
        </w:tc>
      </w:tr>
      <w:tr w:rsidR="00AB3905" w:rsidRPr="001560D1" w:rsidTr="004438B0">
        <w:trPr>
          <w:trHeight w:val="30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60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905" w:rsidRPr="0039449F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4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K.Chakridhar Reddy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39449F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49F">
              <w:rPr>
                <w:rFonts w:ascii="Arial" w:eastAsia="Times New Roman" w:hAnsi="Arial" w:cs="Arial"/>
                <w:color w:val="000000"/>
              </w:rPr>
              <w:t>408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39449F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49F">
              <w:rPr>
                <w:rFonts w:ascii="Arial" w:eastAsia="Times New Roman" w:hAnsi="Arial" w:cs="Arial"/>
                <w:color w:val="000000"/>
              </w:rPr>
              <w:t>62.7</w:t>
            </w:r>
            <w:r w:rsidRPr="00A74B13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AB3905" w:rsidRPr="001560D1" w:rsidTr="004438B0">
        <w:trPr>
          <w:trHeight w:val="300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1560D1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39449F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B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Kalidindi Vaishnavi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39449F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49F">
              <w:rPr>
                <w:rFonts w:ascii="Arial" w:eastAsia="Times New Roman" w:hAnsi="Arial" w:cs="Arial"/>
                <w:color w:val="000000"/>
              </w:rPr>
              <w:t>392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05" w:rsidRPr="0039449F" w:rsidRDefault="00AB3905" w:rsidP="00AB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49F">
              <w:rPr>
                <w:rFonts w:ascii="Arial" w:eastAsia="Times New Roman" w:hAnsi="Arial" w:cs="Arial"/>
                <w:color w:val="000000"/>
              </w:rPr>
              <w:t>62.72</w:t>
            </w:r>
          </w:p>
        </w:tc>
      </w:tr>
    </w:tbl>
    <w:p w:rsidR="001560D1" w:rsidRPr="00A951EC" w:rsidRDefault="001560D1" w:rsidP="00AB3905">
      <w:pPr>
        <w:jc w:val="center"/>
        <w:rPr>
          <w:rFonts w:ascii="Arial" w:hAnsi="Arial" w:cs="Arial"/>
          <w:sz w:val="24"/>
          <w:szCs w:val="24"/>
        </w:rPr>
      </w:pPr>
    </w:p>
    <w:p w:rsidR="001560D1" w:rsidRPr="00A951EC" w:rsidRDefault="001560D1" w:rsidP="00AB3905">
      <w:pPr>
        <w:jc w:val="center"/>
        <w:rPr>
          <w:rFonts w:ascii="Arial" w:hAnsi="Arial" w:cs="Arial"/>
          <w:sz w:val="24"/>
          <w:szCs w:val="24"/>
        </w:rPr>
      </w:pPr>
    </w:p>
    <w:sectPr w:rsidR="001560D1" w:rsidRPr="00A951EC" w:rsidSect="00CB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905" w:rsidRDefault="00AB3905" w:rsidP="00AB3905">
      <w:pPr>
        <w:spacing w:after="0" w:line="240" w:lineRule="auto"/>
      </w:pPr>
      <w:r>
        <w:separator/>
      </w:r>
    </w:p>
  </w:endnote>
  <w:endnote w:type="continuationSeparator" w:id="1">
    <w:p w:rsidR="00AB3905" w:rsidRDefault="00AB3905" w:rsidP="00A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905" w:rsidRDefault="00AB3905" w:rsidP="00AB3905">
      <w:pPr>
        <w:spacing w:after="0" w:line="240" w:lineRule="auto"/>
      </w:pPr>
      <w:r>
        <w:separator/>
      </w:r>
    </w:p>
  </w:footnote>
  <w:footnote w:type="continuationSeparator" w:id="1">
    <w:p w:rsidR="00AB3905" w:rsidRDefault="00AB3905" w:rsidP="00AB3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0D1"/>
    <w:rsid w:val="001560D1"/>
    <w:rsid w:val="001F49A2"/>
    <w:rsid w:val="0039449F"/>
    <w:rsid w:val="003A6CAA"/>
    <w:rsid w:val="003C1D00"/>
    <w:rsid w:val="007771C4"/>
    <w:rsid w:val="00A74B13"/>
    <w:rsid w:val="00A951EC"/>
    <w:rsid w:val="00AB3905"/>
    <w:rsid w:val="00BC038E"/>
    <w:rsid w:val="00CB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3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905"/>
  </w:style>
  <w:style w:type="paragraph" w:styleId="Footer">
    <w:name w:val="footer"/>
    <w:basedOn w:val="Normal"/>
    <w:link w:val="FooterChar"/>
    <w:uiPriority w:val="99"/>
    <w:semiHidden/>
    <w:unhideWhenUsed/>
    <w:rsid w:val="00AB3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Teaching Staff</dc:creator>
  <cp:lastModifiedBy>Teaching Staff</cp:lastModifiedBy>
  <cp:revision>8</cp:revision>
  <dcterms:created xsi:type="dcterms:W3CDTF">2016-06-01T06:09:00Z</dcterms:created>
  <dcterms:modified xsi:type="dcterms:W3CDTF">2016-06-01T06:41:00Z</dcterms:modified>
</cp:coreProperties>
</file>